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3A618" w14:textId="78D8156F" w:rsidR="005201F3" w:rsidRPr="005271CE" w:rsidRDefault="005201F3" w:rsidP="005201F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271CE">
        <w:rPr>
          <w:b/>
          <w:bCs/>
        </w:rPr>
        <w:t>ANEXO V</w:t>
      </w:r>
    </w:p>
    <w:p w14:paraId="1AE7B5C5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271CE">
        <w:rPr>
          <w:b/>
          <w:bCs/>
        </w:rPr>
        <w:t>DECLARAÇÃO DE REGULARIDADE</w:t>
      </w:r>
    </w:p>
    <w:p w14:paraId="4635123E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</w:p>
    <w:p w14:paraId="7D09BFE4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  <w:r w:rsidRPr="005271CE">
        <w:t>Ao</w:t>
      </w:r>
    </w:p>
    <w:p w14:paraId="7A139931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  <w:r w:rsidRPr="005271CE">
        <w:t xml:space="preserve">Município de </w:t>
      </w:r>
      <w:r>
        <w:t>Matutina</w:t>
      </w:r>
      <w:r w:rsidRPr="005271CE">
        <w:t xml:space="preserve"> – Estado de Minas Gerais</w:t>
      </w:r>
    </w:p>
    <w:p w14:paraId="5CE8E74F" w14:textId="3FF5360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  <w:r w:rsidRPr="005271CE">
        <w:t xml:space="preserve">A/C </w:t>
      </w:r>
      <w:r w:rsidR="00892A1D">
        <w:t xml:space="preserve">Agende de Contratação </w:t>
      </w:r>
    </w:p>
    <w:p w14:paraId="6DFE9AF0" w14:textId="7DF7ADEE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  <w:r w:rsidRPr="003F38E8">
        <w:t xml:space="preserve">Ref.: Edital nº </w:t>
      </w:r>
      <w:r w:rsidR="00892A1D">
        <w:t>25</w:t>
      </w:r>
      <w:r w:rsidRPr="003F38E8">
        <w:t>/20</w:t>
      </w:r>
      <w:r w:rsidR="0058332A">
        <w:t>2</w:t>
      </w:r>
      <w:r w:rsidR="00892A1D">
        <w:t>5</w:t>
      </w:r>
    </w:p>
    <w:p w14:paraId="5B8ACFD7" w14:textId="3DBB3211" w:rsidR="005201F3" w:rsidRPr="005271CE" w:rsidRDefault="005201F3" w:rsidP="005201F3">
      <w:pPr>
        <w:autoSpaceDE w:val="0"/>
        <w:autoSpaceDN w:val="0"/>
        <w:adjustRightInd w:val="0"/>
        <w:spacing w:line="360" w:lineRule="auto"/>
        <w:jc w:val="both"/>
      </w:pPr>
      <w:r w:rsidRPr="005271CE">
        <w:t xml:space="preserve">Credenciamento de </w:t>
      </w:r>
      <w:r>
        <w:t>Leiloeiro Oficial</w:t>
      </w:r>
      <w:r w:rsidRPr="005271CE">
        <w:t xml:space="preserve"> para a prestação de serviços ao Município de </w:t>
      </w:r>
      <w:r>
        <w:t>Matutina</w:t>
      </w:r>
      <w:r w:rsidRPr="005271CE">
        <w:t>.</w:t>
      </w:r>
    </w:p>
    <w:p w14:paraId="77543F3F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</w:p>
    <w:p w14:paraId="760B5369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  <w:r w:rsidRPr="005271CE">
        <w:t>Prezados Senhores:</w:t>
      </w:r>
    </w:p>
    <w:p w14:paraId="2B8BE958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</w:p>
    <w:p w14:paraId="318394BC" w14:textId="10BA220F" w:rsidR="005201F3" w:rsidRPr="005271CE" w:rsidRDefault="005201F3" w:rsidP="005201F3">
      <w:pPr>
        <w:autoSpaceDE w:val="0"/>
        <w:autoSpaceDN w:val="0"/>
        <w:adjustRightInd w:val="0"/>
        <w:spacing w:line="360" w:lineRule="auto"/>
        <w:jc w:val="both"/>
      </w:pPr>
      <w:r w:rsidRPr="005271CE">
        <w:t xml:space="preserve">Eu, _____________________________________, </w:t>
      </w:r>
      <w:r>
        <w:t>Leiloeiro Oficial abaixo qualificado, interessado</w:t>
      </w:r>
      <w:r w:rsidRPr="005271CE">
        <w:t xml:space="preserve"> em participar d</w:t>
      </w:r>
      <w:r w:rsidR="00892A1D">
        <w:t xml:space="preserve">o </w:t>
      </w:r>
      <w:r w:rsidRPr="005271CE">
        <w:t xml:space="preserve">Credenciamento em epígrafe, do Município de </w:t>
      </w:r>
      <w:r>
        <w:t>Matutina –, declaro</w:t>
      </w:r>
      <w:r w:rsidRPr="005271CE">
        <w:t xml:space="preserve">, sob as penas da lei, que, nos termos da Lei Federal nº 9.854 de 27 de outubro de 1999, </w:t>
      </w:r>
      <w:r>
        <w:t>que</w:t>
      </w:r>
      <w:r w:rsidRPr="005271CE">
        <w:t xml:space="preserve"> </w:t>
      </w:r>
      <w:r>
        <w:t>me</w:t>
      </w:r>
      <w:r w:rsidRPr="005271CE">
        <w:t xml:space="preserve"> encontra em situação regular perante o Ministério do Trabalho e Emprego, no que se refere à observância do disposto no inciso XXXIII do artigo 7º da Constituição Federal.</w:t>
      </w:r>
    </w:p>
    <w:p w14:paraId="1FEDB9E1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  <w:jc w:val="both"/>
      </w:pPr>
    </w:p>
    <w:p w14:paraId="7E00AE72" w14:textId="15DF6E35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  <w:r w:rsidRPr="005271CE">
        <w:t xml:space="preserve">_____________,___ de ____________ </w:t>
      </w:r>
      <w:proofErr w:type="spellStart"/>
      <w:r w:rsidRPr="005271CE">
        <w:t>de</w:t>
      </w:r>
      <w:proofErr w:type="spellEnd"/>
      <w:r w:rsidRPr="005271CE">
        <w:t xml:space="preserve"> </w:t>
      </w:r>
      <w:r>
        <w:t>20</w:t>
      </w:r>
      <w:r w:rsidR="0058332A">
        <w:t>2</w:t>
      </w:r>
      <w:r w:rsidR="00892A1D">
        <w:t>5</w:t>
      </w:r>
      <w:r w:rsidRPr="005271CE">
        <w:t>.</w:t>
      </w:r>
    </w:p>
    <w:p w14:paraId="7B315714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</w:p>
    <w:p w14:paraId="2EE68A49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</w:p>
    <w:p w14:paraId="5D53DB46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  <w:jc w:val="center"/>
      </w:pPr>
      <w:r w:rsidRPr="005271CE">
        <w:t>________________________________________</w:t>
      </w:r>
    </w:p>
    <w:p w14:paraId="750FF494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  <w:jc w:val="center"/>
      </w:pPr>
      <w:r w:rsidRPr="005271CE">
        <w:t>Representante legal</w:t>
      </w:r>
    </w:p>
    <w:p w14:paraId="0026BE0B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  <w:jc w:val="center"/>
      </w:pPr>
      <w:r w:rsidRPr="005271CE">
        <w:t>(assinatura, nome</w:t>
      </w:r>
      <w:r>
        <w:t xml:space="preserve"> e qualificação</w:t>
      </w:r>
      <w:r w:rsidRPr="005271CE">
        <w:t>)</w:t>
      </w:r>
    </w:p>
    <w:p w14:paraId="69554B3D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</w:p>
    <w:p w14:paraId="0834598D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</w:p>
    <w:p w14:paraId="5B5C37C9" w14:textId="77777777" w:rsidR="005201F3" w:rsidRPr="005271CE" w:rsidRDefault="005201F3" w:rsidP="005201F3">
      <w:pPr>
        <w:autoSpaceDE w:val="0"/>
        <w:autoSpaceDN w:val="0"/>
        <w:adjustRightInd w:val="0"/>
        <w:spacing w:line="360" w:lineRule="auto"/>
      </w:pPr>
      <w:bookmarkStart w:id="0" w:name="_GoBack"/>
      <w:bookmarkEnd w:id="0"/>
    </w:p>
    <w:p w14:paraId="7BD4F162" w14:textId="77777777" w:rsidR="005201F3" w:rsidRDefault="005201F3" w:rsidP="005201F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33D34DD" w14:textId="77777777" w:rsidR="005201F3" w:rsidRDefault="005201F3" w:rsidP="005201F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2739417" w14:textId="77777777" w:rsidR="003C6BF4" w:rsidRPr="008A694A" w:rsidRDefault="003C6BF4" w:rsidP="003C6BF4">
      <w:pPr>
        <w:jc w:val="center"/>
        <w:rPr>
          <w:b/>
          <w:color w:val="FF0000"/>
          <w:sz w:val="40"/>
          <w:szCs w:val="40"/>
        </w:rPr>
      </w:pPr>
      <w:r w:rsidRPr="008A694A">
        <w:rPr>
          <w:b/>
          <w:color w:val="FF0000"/>
          <w:sz w:val="40"/>
          <w:szCs w:val="40"/>
        </w:rPr>
        <w:t>EM PAPEL TIMBRADO DO LEILOEIRO</w:t>
      </w:r>
    </w:p>
    <w:p w14:paraId="4E21CA4A" w14:textId="77777777" w:rsidR="00AA728B" w:rsidRDefault="00AA728B"/>
    <w:sectPr w:rsidR="00AA728B" w:rsidSect="00C01959">
      <w:headerReference w:type="default" r:id="rId6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DA8D9" w14:textId="77777777" w:rsidR="0075075C" w:rsidRDefault="0075075C" w:rsidP="00C01959">
      <w:r>
        <w:separator/>
      </w:r>
    </w:p>
  </w:endnote>
  <w:endnote w:type="continuationSeparator" w:id="0">
    <w:p w14:paraId="4BF13B89" w14:textId="77777777" w:rsidR="0075075C" w:rsidRDefault="0075075C" w:rsidP="00C0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2F8A9" w14:textId="77777777" w:rsidR="0075075C" w:rsidRDefault="0075075C" w:rsidP="00C01959">
      <w:r>
        <w:separator/>
      </w:r>
    </w:p>
  </w:footnote>
  <w:footnote w:type="continuationSeparator" w:id="0">
    <w:p w14:paraId="00302A19" w14:textId="77777777" w:rsidR="0075075C" w:rsidRDefault="0075075C" w:rsidP="00C01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3DD3A" w14:textId="68ECCE07" w:rsidR="00C01959" w:rsidRDefault="00892A1D" w:rsidP="00C01959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FA8D1A9" wp14:editId="14F43D15">
          <wp:simplePos x="0" y="0"/>
          <wp:positionH relativeFrom="column">
            <wp:posOffset>-927735</wp:posOffset>
          </wp:positionH>
          <wp:positionV relativeFrom="paragraph">
            <wp:posOffset>-448310</wp:posOffset>
          </wp:positionV>
          <wp:extent cx="7562850" cy="1552575"/>
          <wp:effectExtent l="0" t="0" r="0" b="9525"/>
          <wp:wrapSquare wrapText="bothSides"/>
          <wp:docPr id="3" name="Imagem 3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1F3"/>
    <w:rsid w:val="00236369"/>
    <w:rsid w:val="00324B9D"/>
    <w:rsid w:val="003C6BF4"/>
    <w:rsid w:val="003F38E8"/>
    <w:rsid w:val="005201F3"/>
    <w:rsid w:val="00574A32"/>
    <w:rsid w:val="0058332A"/>
    <w:rsid w:val="0075075C"/>
    <w:rsid w:val="00835DEB"/>
    <w:rsid w:val="008769CE"/>
    <w:rsid w:val="00892A1D"/>
    <w:rsid w:val="009C1C7B"/>
    <w:rsid w:val="00AA728B"/>
    <w:rsid w:val="00C01959"/>
    <w:rsid w:val="00CD097C"/>
    <w:rsid w:val="00D72037"/>
    <w:rsid w:val="00F2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6D19D"/>
  <w15:docId w15:val="{F6023146-300C-4C8E-8D3B-C5926F584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C019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0195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19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59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9</cp:revision>
  <dcterms:created xsi:type="dcterms:W3CDTF">2013-05-28T12:11:00Z</dcterms:created>
  <dcterms:modified xsi:type="dcterms:W3CDTF">2025-09-01T12:17:00Z</dcterms:modified>
</cp:coreProperties>
</file>